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AB35" w14:textId="03A4E247" w:rsidR="002E3F96" w:rsidRDefault="00552CBB" w:rsidP="002E3F96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74624" behindDoc="1" locked="0" layoutInCell="1" allowOverlap="1" wp14:anchorId="34076BEF" wp14:editId="395060D4">
            <wp:simplePos x="0" y="0"/>
            <wp:positionH relativeFrom="margin">
              <wp:posOffset>-441960</wp:posOffset>
            </wp:positionH>
            <wp:positionV relativeFrom="paragraph">
              <wp:posOffset>-1443990</wp:posOffset>
            </wp:positionV>
            <wp:extent cx="7741920" cy="10474325"/>
            <wp:effectExtent l="0" t="0" r="0" b="31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920" cy="1047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F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44370" wp14:editId="3E99E7BF">
                <wp:simplePos x="0" y="0"/>
                <wp:positionH relativeFrom="column">
                  <wp:posOffset>10886</wp:posOffset>
                </wp:positionH>
                <wp:positionV relativeFrom="paragraph">
                  <wp:posOffset>-16873</wp:posOffset>
                </wp:positionV>
                <wp:extent cx="6975231" cy="582386"/>
                <wp:effectExtent l="0" t="0" r="1651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231" cy="582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2F679" w14:textId="21A41229" w:rsidR="002E3F96" w:rsidRDefault="007D5F72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Título</w:t>
                            </w:r>
                            <w:r w:rsidR="002E3F96"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                                                                                      </w:t>
                            </w:r>
                          </w:p>
                          <w:p w14:paraId="41442DD2" w14:textId="6F9E9ADE" w:rsidR="007D5F72" w:rsidRDefault="007D5F72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2A81EBA" w14:textId="77777777" w:rsidR="007D5F72" w:rsidRPr="003B1345" w:rsidRDefault="007D5F72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44370" id="Rectángulo 2" o:spid="_x0000_s1026" style="position:absolute;margin-left:.85pt;margin-top:-1.35pt;width:549.25pt;height:4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xhogIAALkFAAAOAAAAZHJzL2Uyb0RvYy54bWysVM1u2zAMvg/YOwi6r07cpj9BnSJo0WFA&#10;0RZth54VWYoNyKImKbGzt9mz7MVKSbbTdcUGDMtBoUTyI/mZ5PlF1yiyFdbVoAs6PZhQIjSHstbr&#10;gn59uv50SonzTJdMgRYF3QlHLxYfP5y3Zi5yqECVwhIE0W7emoJW3pt5ljleiYa5AzBCo1KCbZjH&#10;q11npWUtojcqyyeT46wFWxoLXDiHr1dJSRcRX0rB/Z2UTniiCoq5+XjaeK7CmS3O2Xxtmalq3qfB&#10;/iGLhtUag45QV8wzsrH1b1BNzS04kP6AQ5OBlDUXsQasZjp5U81jxYyItSA5zow0uf8Hy2+395bU&#10;ZUFzSjRr8BM9IGk/f+j1RgHJA0GtcXO0ezT3tr85FEO1nbRN+Mc6SBdJ3Y2kis4Tjo/HZyez/HBK&#10;CUfd7DQ/PD0OoNne21jnPwtoSBAKajF+5JJtb5xPpoNJCOZA1eV1rVS8hEYRl8qSLcNPvFpPe/Bf&#10;rJT+m6Pv3nHEHINnFghIJUfJ75QIeEo/CIncYZF5TDh27T4ZxrnQfppUFStFynE2wd+Q5ZB+JCQC&#10;BmSJ1Y3YPcBgmUAG7ERPbx9cRWz60Xnyp8SS8+gRI4P2o3NTa7DvASisqo+c7AeSEjWBJd+tOjQJ&#10;4grKHTaZhTR9zvDrGr/0DXP+nlkcNxxMXCH+Dg+poC0o9BIlFdjv770He5wC1FLS4vgW1H3bMCso&#10;UV80zsfZ9OgozHu8HM1OcrzY15rVa43eNJeA7YNditlFMdh7NYjSQvOMm2YZoqKKaY6xC8q9HS6X&#10;Pq0V3FVcLJfRDGfcMH+jHw0P4IHg0MlP3TOzpm93j4NyC8Oos/mbrk+2wVPDcuNB1nEk9rz21ON+&#10;iD3U77KwgF7fo9V+4y5eAAAA//8DAFBLAwQUAAYACAAAACEA6XlBm9wAAAAIAQAADwAAAGRycy9k&#10;b3ducmV2LnhtbEyPzU7DMBCE70i8g7VI3Fq7ObQlxKn4ESC4tdCet/GSRMTrKHbbwNOzPcFpNZrR&#10;7DfFavSdOtIQ28AWZlMDirgKruXawsf702QJKiZkh11gsvBNEVbl5UWBuQsnXtNxk2olJRxztNCk&#10;1Odax6ohj3EaemLxPsPgMYkcau0GPEm573RmzFx7bFk+NNjTQ0PV1+bgLfg3vu+3LwZ9Nn/9ib56&#10;Xjy2O2uvr8a7W1CJxvQXhjO+oEMpTPtwYBdVJ3ohQQuTTO7ZnhmTgdpbWN4Y0GWh/w8ofwEAAP//&#10;AwBQSwECLQAUAAYACAAAACEAtoM4kv4AAADhAQAAEwAAAAAAAAAAAAAAAAAAAAAAW0NvbnRlbnRf&#10;VHlwZXNdLnhtbFBLAQItABQABgAIAAAAIQA4/SH/1gAAAJQBAAALAAAAAAAAAAAAAAAAAC8BAABf&#10;cmVscy8ucmVsc1BLAQItABQABgAIAAAAIQAYcExhogIAALkFAAAOAAAAAAAAAAAAAAAAAC4CAABk&#10;cnMvZTJvRG9jLnhtbFBLAQItABQABgAIAAAAIQDpeUGb3AAAAAgBAAAPAAAAAAAAAAAAAAAAAPwE&#10;AABkcnMvZG93bnJldi54bWxQSwUGAAAAAAQABADzAAAABQYAAAAA&#10;" fillcolor="white [3212]" strokecolor="black [3213]" strokeweight="1pt">
                <v:textbox>
                  <w:txbxContent>
                    <w:p w14:paraId="6232F679" w14:textId="21A41229" w:rsidR="002E3F96" w:rsidRDefault="007D5F72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Título</w:t>
                      </w:r>
                      <w:r w:rsidR="002E3F96" w:rsidRPr="003B1345">
                        <w:rPr>
                          <w:b/>
                          <w:bCs/>
                          <w:color w:val="000000" w:themeColor="text1"/>
                        </w:rPr>
                        <w:t xml:space="preserve">:                                                                                       </w:t>
                      </w:r>
                    </w:p>
                    <w:p w14:paraId="41442DD2" w14:textId="6F9E9ADE" w:rsidR="007D5F72" w:rsidRDefault="007D5F72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2A81EBA" w14:textId="77777777" w:rsidR="007D5F72" w:rsidRPr="003B1345" w:rsidRDefault="007D5F72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927259" w14:textId="7FDF811B" w:rsidR="002E3F96" w:rsidRDefault="007D5F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4E932" wp14:editId="01A523C3">
                <wp:simplePos x="0" y="0"/>
                <wp:positionH relativeFrom="margin">
                  <wp:posOffset>10886</wp:posOffset>
                </wp:positionH>
                <wp:positionV relativeFrom="paragraph">
                  <wp:posOffset>274321</wp:posOffset>
                </wp:positionV>
                <wp:extent cx="6974840" cy="293914"/>
                <wp:effectExtent l="0" t="0" r="1651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2939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6D174" w14:textId="36A40CBC" w:rsidR="002E3F96" w:rsidRPr="003B1345" w:rsidRDefault="007D5F72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Instituci</w:t>
                            </w:r>
                            <w:r w:rsidR="004544F7">
                              <w:rPr>
                                <w:b/>
                                <w:bCs/>
                                <w:color w:val="000000" w:themeColor="text1"/>
                              </w:rPr>
                              <w:t>o</w:t>
                            </w:r>
                            <w:r w:rsidR="00D673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nes participantes: </w:t>
                            </w:r>
                          </w:p>
                          <w:p w14:paraId="6B2E2AC7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52BF3C0" w14:textId="77777777" w:rsidR="002E3F96" w:rsidRPr="006A03A8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4E932" id="Rectángulo 3" o:spid="_x0000_s1027" style="position:absolute;margin-left:.85pt;margin-top:21.6pt;width:549.2pt;height:23.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b4pAIAAMAFAAAOAAAAZHJzL2Uyb0RvYy54bWysVM1u2zAMvg/YOwi6r07S9C+IUwQtOgwo&#10;2qLt0LMiS7EBWdQkJXb2NnuWvVgpyXa6LtiAYTkookh+JD+TnF+2tSJbYV0FOqfjoxElQnMoKr3O&#10;6dfnm0/nlDjPdMEUaJHTnXD0cvHxw7wxMzGBElQhLEEQ7WaNyWnpvZllmeOlqJk7AiM0KiXYmnkU&#10;7TorLGsQvVbZZDQ6zRqwhbHAhXP4ep2UdBHxpRTc30vphCcqp5ibj6eN5yqc2WLOZmvLTFnxLg32&#10;D1nUrNIYdIC6Zp6Rja1+g6orbsGB9Ecc6gykrLiINWA149G7ap5KZkSsBclxZqDJ/T9Yfrd9sKQq&#10;cnpMiWY1fqJHJO3nD73eKCDHgaDGuBnaPZkH20kOr6HaVto6/GMdpI2k7gZSResJx8fTi7Pp+RS5&#10;56ibXBxfjKcBNNt7G+v8ZwE1CZecWowfuWTbW+eTaW8SgjlQVXFTKRWF0CjiSlmyZfiJV+txB/6L&#10;ldJ/c/TtAUfMMXhmgYBUcrz5nRIBT+lHIZE7LHISE45du0+GcS60HydVyQqRcjwZ4a/Psk8/EhIB&#10;A7LE6gbsDqC3TCA9dqKnsw+uIjb94Dz6U2LJefCIkUH7wbmuNNhDAAqr6iIn+56kRE1gyberNvZV&#10;tAwvKyh22GsW0hA6w28q/OC3zPkHZnHqsEdwk/h7PKSCJqfQ3SgpwX4/9B7scRhQS0mDU5xT923D&#10;rKBEfdE4JthsofV8FKYnZxMU7FvN6q1Gb+orwC4a484yPF6DvVf9VVqoX3DhLENUVDHNMXZOube9&#10;cOXTdsGVxcVyGc1w1A3zt/rJ8AAeeA4N/dy+MGu6rvc4L3fQTzybvWv+ZBs8NSw3HmQVJ2PPa/cF&#10;cE3EVupWWthDb+VotV+8i1cAAAD//wMAUEsDBBQABgAIAAAAIQDmlpAR3QAAAAgBAAAPAAAAZHJz&#10;L2Rvd25yZXYueG1sTI9BT8JAFITvJv6HzTPhJrstCli7JYpRojcBPT+6z7ax+7bpLlD59S4nPU5m&#10;MvNNvhhsKw7U+8axhmSsQBCXzjRcadhunq/nIHxANtg6Jg0/5GFRXF7kmBl35Hc6rEMlYgn7DDXU&#10;IXSZlL6syaIfu444el+utxii7CtpejzGctvKVKmptNhwXKixo2VN5fd6bzXYN37sPlYKbTp9PXlb&#10;vsyemk+tR1fDwz2IQEP4C8MZP6JDEZl2bs/GizbqWQxquJmkIM52olQCYqdhfncLssjl/wPFLwAA&#10;AP//AwBQSwECLQAUAAYACAAAACEAtoM4kv4AAADhAQAAEwAAAAAAAAAAAAAAAAAAAAAAW0NvbnRl&#10;bnRfVHlwZXNdLnhtbFBLAQItABQABgAIAAAAIQA4/SH/1gAAAJQBAAALAAAAAAAAAAAAAAAAAC8B&#10;AABfcmVscy8ucmVsc1BLAQItABQABgAIAAAAIQDX0Tb4pAIAAMAFAAAOAAAAAAAAAAAAAAAAAC4C&#10;AABkcnMvZTJvRG9jLnhtbFBLAQItABQABgAIAAAAIQDmlpAR3QAAAAgBAAAPAAAAAAAAAAAAAAAA&#10;AP4EAABkcnMvZG93bnJldi54bWxQSwUGAAAAAAQABADzAAAACAYAAAAA&#10;" fillcolor="white [3212]" strokecolor="black [3213]" strokeweight="1pt">
                <v:textbox>
                  <w:txbxContent>
                    <w:p w14:paraId="2BD6D174" w14:textId="36A40CBC" w:rsidR="002E3F96" w:rsidRPr="003B1345" w:rsidRDefault="007D5F72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Instituci</w:t>
                      </w:r>
                      <w:r w:rsidR="004544F7">
                        <w:rPr>
                          <w:b/>
                          <w:bCs/>
                          <w:color w:val="000000" w:themeColor="text1"/>
                        </w:rPr>
                        <w:t>o</w:t>
                      </w:r>
                      <w:r w:rsidR="00D673B0">
                        <w:rPr>
                          <w:b/>
                          <w:bCs/>
                          <w:color w:val="000000" w:themeColor="text1"/>
                        </w:rPr>
                        <w:t xml:space="preserve">nes participantes: </w:t>
                      </w:r>
                    </w:p>
                    <w:p w14:paraId="6B2E2AC7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652BF3C0" w14:textId="77777777" w:rsidR="002E3F96" w:rsidRPr="006A03A8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29C1B" w14:textId="2B59B199" w:rsidR="002E3F96" w:rsidRDefault="002E3F96"/>
    <w:p w14:paraId="1EF42C1D" w14:textId="3C68F680" w:rsidR="002E3F96" w:rsidRDefault="007D5F7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8EB25" wp14:editId="4B00A853">
                <wp:simplePos x="0" y="0"/>
                <wp:positionH relativeFrom="margin">
                  <wp:posOffset>16329</wp:posOffset>
                </wp:positionH>
                <wp:positionV relativeFrom="paragraph">
                  <wp:posOffset>8254</wp:posOffset>
                </wp:positionV>
                <wp:extent cx="6974840" cy="854529"/>
                <wp:effectExtent l="0" t="0" r="16510" b="222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854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969BB" w14:textId="73466758" w:rsidR="007D5F72" w:rsidRPr="003B1345" w:rsidRDefault="007D5F72" w:rsidP="007D5F7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Investigadores:</w:t>
                            </w:r>
                          </w:p>
                          <w:p w14:paraId="005A1902" w14:textId="77777777" w:rsidR="007D5F72" w:rsidRDefault="007D5F72" w:rsidP="007D5F7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7E0EB0" w14:textId="77777777" w:rsidR="007D5F72" w:rsidRPr="006A03A8" w:rsidRDefault="007D5F72" w:rsidP="007D5F7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8EB25" id="Rectángulo 7" o:spid="_x0000_s1028" style="position:absolute;margin-left:1.3pt;margin-top:.65pt;width:549.2pt;height:67.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uLpQIAAMAFAAAOAAAAZHJzL2Uyb0RvYy54bWysVNtu2zAMfR+wfxD0vjoJkqYJ6hRBiw4D&#10;irboBX1WZCkWIIuapMTO/mbfsh8bJV/SdcUGDMuDIorkIXlM8vyiqTTZC+cVmJyOT0aUCMOhUGab&#10;0+en609nlPjATME0GJHTg/D0YvXxw3ltl2ICJehCOIIgxi9rm9MyBLvMMs9LUTF/AlYYVEpwFQso&#10;um1WOFYjeqWzyWh0mtXgCuuAC+/x9apV0lXCl1LwcCelF4HonGJuIZ0unZt4Zqtzttw6ZkvFuzTY&#10;P2RRMWUw6AB1xQIjO6d+g6oUd+BBhhMOVQZSKi5SDVjNePSmmseSWZFqQXK8HWjy/w+W3+7vHVFF&#10;TueUGFbhJ3pA0n58N9udBjKPBNXWL9Hu0d67TvJ4jdU20lXxH+sgTSL1MJAqmkA4Pp4u5tOzKXLP&#10;UXc2m84miwiaHb2t8+GzgIrES04dxk9csv2ND61pbxKDedCquFZaJyE2irjUjuwZfuLNdtyB/2Kl&#10;zd8cQ/OOI+YYPbNIQFtyuoWDFhFPmwchkTsscpISTl17TIZxLkwYt6qSFaLNcTbCX59ln34iJAFG&#10;ZInVDdgdQG/ZgvTYLT2dfXQVqekH59GfEmudB48UGUwYnCtlwL0HoLGqLnJr35PUUhNZCs2mSX01&#10;iZbxZQPFAXvNQTuE3vJrhR/8hvlwzxxOHfYIbpJwh4fUUOcUuhslJbhv771HexwG1FJS4xTn1H/d&#10;MSco0V8MjsliPI2tF5Iwnc0nKLjXms1rjdlVl4BdNMadZXm6Rvug+6t0UL3gwlnHqKhihmPsnPLg&#10;euEytNsFVxYX63Uyw1G3LNyYR8sjeOQ5NvRT88Kc7bo+4LzcQj/xbPmm+Vvb6GlgvQsgVZqMI6/d&#10;F8A1kVqpW2lxD72Wk9Vx8a5+AgAA//8DAFBLAwQUAAYACAAAACEAhShIKtsAAAAIAQAADwAAAGRy&#10;cy9kb3ducmV2LnhtbEyPzU7DMBCE70i8g7VI3KidIAKEOBU/AgQ32sJ5myxJRLyOYrcNPD2bExx3&#10;ZjT7TbGcXK/2NIbOs4VkYUARV77uuLGwWT+eXYEKEbnG3jNZ+KYAy/L4qMC89gd+o/0qNkpKOORo&#10;oY1xyLUOVUsOw8IPxOJ9+tFhlHNsdD3iQcpdr1NjMu2wY/nQ4kD3LVVfq52z4F75bnh/NujS7OUn&#10;uOrp8qH7sPb0ZLq9ARVpin9hmPEFHUph2vod10H1FtJMgiKfg5rdxCQybTsLF9egy0L/H1D+AgAA&#10;//8DAFBLAQItABQABgAIAAAAIQC2gziS/gAAAOEBAAATAAAAAAAAAAAAAAAAAAAAAABbQ29udGVu&#10;dF9UeXBlc10ueG1sUEsBAi0AFAAGAAgAAAAhADj9If/WAAAAlAEAAAsAAAAAAAAAAAAAAAAALwEA&#10;AF9yZWxzLy5yZWxzUEsBAi0AFAAGAAgAAAAhAISPG4ulAgAAwAUAAA4AAAAAAAAAAAAAAAAALgIA&#10;AGRycy9lMm9Eb2MueG1sUEsBAi0AFAAGAAgAAAAhAIUoSCrbAAAACAEAAA8AAAAAAAAAAAAAAAAA&#10;/wQAAGRycy9kb3ducmV2LnhtbFBLBQYAAAAABAAEAPMAAAAHBgAAAAA=&#10;" fillcolor="white [3212]" strokecolor="black [3213]" strokeweight="1pt">
                <v:textbox>
                  <w:txbxContent>
                    <w:p w14:paraId="49F969BB" w14:textId="73466758" w:rsidR="007D5F72" w:rsidRPr="003B1345" w:rsidRDefault="007D5F72" w:rsidP="007D5F7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Investigadores:</w:t>
                      </w:r>
                    </w:p>
                    <w:p w14:paraId="005A1902" w14:textId="77777777" w:rsidR="007D5F72" w:rsidRDefault="007D5F72" w:rsidP="007D5F72">
                      <w:pPr>
                        <w:rPr>
                          <w:color w:val="000000" w:themeColor="text1"/>
                        </w:rPr>
                      </w:pPr>
                    </w:p>
                    <w:p w14:paraId="1B7E0EB0" w14:textId="77777777" w:rsidR="007D5F72" w:rsidRPr="006A03A8" w:rsidRDefault="007D5F72" w:rsidP="007D5F7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AB04CA" w14:textId="2F91E640" w:rsidR="002E3F96" w:rsidRDefault="002E3F96"/>
    <w:p w14:paraId="3FA86501" w14:textId="461B5BFD" w:rsidR="002E3F96" w:rsidRDefault="002E3F96"/>
    <w:p w14:paraId="0522EEBD" w14:textId="0B3AE3E5" w:rsidR="002E3F96" w:rsidRDefault="007D5F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3BAF7" wp14:editId="70964188">
                <wp:simplePos x="0" y="0"/>
                <wp:positionH relativeFrom="margin">
                  <wp:posOffset>5443</wp:posOffset>
                </wp:positionH>
                <wp:positionV relativeFrom="paragraph">
                  <wp:posOffset>5534</wp:posOffset>
                </wp:positionV>
                <wp:extent cx="6985726" cy="310242"/>
                <wp:effectExtent l="0" t="0" r="24765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726" cy="31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6B100" w14:textId="77777777" w:rsidR="002E3F96" w:rsidRPr="003B1345" w:rsidRDefault="002E3F96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Fecha y número de aprobación de comité de ética: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3BAF7" id="Rectángulo 5" o:spid="_x0000_s1029" style="position:absolute;margin-left:.45pt;margin-top:.45pt;width:550.0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70pQIAAMAFAAAOAAAAZHJzL2Uyb0RvYy54bWysVM1u2zAMvg/YOwi6r7bTpGuDOkWQosOA&#10;oi3aDj0rshQbkEVNUmJnb7Nn2YuNkn+SdcUGDMtBEUXyI/mZ5OVVWyuyE9ZVoHOanaSUCM2hqPQm&#10;p1+ebz6cU+I80wVToEVO98LRq8X7d5eNmYsJlKAKYQmCaDdvTE5L7808SRwvRc3cCRihUSnB1syj&#10;aDdJYVmD6LVKJml6ljRgC2OBC+fw9bpT0kXEl1Jwfy+lE56onGJuPp42nutwJotLNt9YZsqK92mw&#10;f8iiZpXGoCPUNfOMbG31G1RdcQsOpD/hUCcgZcVFrAGrydJX1TyVzIhYC5LjzEiT+3+w/G73YElV&#10;5HRGiWY1fqJHJO3Hd73ZKiCzQFBj3BztnsyD7SWH11BtK20d/rEO0kZS9yOpovWE4+PZxfns4+SM&#10;Eo660yydTCcBNDl4G+v8JwE1CZecWowfuWS7W+c708EkBHOgquKmUioKoVHESlmyY/iJ15usB//F&#10;Sum/Ofr2DUfMMXgmgYCu5HjzeyUCntKPQiJ3WOQkJhy79pAM41xon3WqkhWiy3GW4m/Ickg/EhIB&#10;A7LE6kbsHmCw7EAG7I6e3j64itj0o3P6p8Q659EjRgbtR+e60mDfAlBYVR+5sx9I6qgJLPl23ca+&#10;Og2W4WUNxR57zUI3hM7wmwo/+C1z/oFZnDqcT9wk/h4PqaDJKfQ3Skqw3956D/Y4DKilpMEpzqn7&#10;umVWUKI+axyTi2w6DWMfhSn2IQr2WLM+1uhtvQLsogx3luHxGuy9Gq7SQv2CC2cZoqKKaY6xc8q9&#10;HYSV77YLriwulstohqNumL/VT4YH8MBzaOjn9oVZ03e9x3m5g2Hi2fxV83e2wVPDcutBVnEyDrz2&#10;XwDXRGylfqWFPXQsR6vD4l38BAAA//8DAFBLAwQUAAYACAAAACEA0xQxvdsAAAAFAQAADwAAAGRy&#10;cy9kb3ducmV2LnhtbEyPzU7DMBCE70i8g7VI3KidCpU2xKn4ESC4UWjP23hJIuJ1FLtt4OnZcoHL&#10;SKsZzXxbLEffqT0NsQ1sIZsYUMRVcC3XFt7fHi7moGJCdtgFJgtfFGFZnp4UmLtw4Ffar1KtpIRj&#10;jhaalPpc61g15DFOQk8s3kcYPCY5h1q7AQ9S7js9NWamPbYsCw32dNdQ9bnaeQv+hW/79ZNBP509&#10;f0dfPV7dtxtrz8/Gm2tQicb0F4YjvqBDKUzbsGMXVWdhIblfPXqZyeSxrYXLxRx0Wej/9OUPAAAA&#10;//8DAFBLAQItABQABgAIAAAAIQC2gziS/gAAAOEBAAATAAAAAAAAAAAAAAAAAAAAAABbQ29udGVu&#10;dF9UeXBlc10ueG1sUEsBAi0AFAAGAAgAAAAhADj9If/WAAAAlAEAAAsAAAAAAAAAAAAAAAAALwEA&#10;AF9yZWxzLy5yZWxzUEsBAi0AFAAGAAgAAAAhAAQgbvSlAgAAwAUAAA4AAAAAAAAAAAAAAAAALgIA&#10;AGRycy9lMm9Eb2MueG1sUEsBAi0AFAAGAAgAAAAhANMUMb3bAAAABQEAAA8AAAAAAAAAAAAAAAAA&#10;/wQAAGRycy9kb3ducmV2LnhtbFBLBQYAAAAABAAEAPMAAAAHBgAAAAA=&#10;" fillcolor="white [3212]" strokecolor="black [3213]" strokeweight="1pt">
                <v:textbox>
                  <w:txbxContent>
                    <w:p w14:paraId="2A56B100" w14:textId="77777777" w:rsidR="002E3F96" w:rsidRPr="003B1345" w:rsidRDefault="002E3F96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345">
                        <w:rPr>
                          <w:b/>
                          <w:bCs/>
                          <w:color w:val="000000" w:themeColor="text1"/>
                        </w:rPr>
                        <w:t xml:space="preserve">Fecha y número de aprobación de comité de ética: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A3C981" w14:textId="329E7E11" w:rsidR="002E3F96" w:rsidRDefault="007D5F7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0E47E" wp14:editId="5C371241">
                <wp:simplePos x="0" y="0"/>
                <wp:positionH relativeFrom="margin">
                  <wp:posOffset>10886</wp:posOffset>
                </wp:positionH>
                <wp:positionV relativeFrom="paragraph">
                  <wp:posOffset>2813</wp:posOffset>
                </wp:positionV>
                <wp:extent cx="6974840" cy="6063252"/>
                <wp:effectExtent l="0" t="0" r="1651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6063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125B7" w14:textId="77777777" w:rsidR="002E3F96" w:rsidRPr="003B1345" w:rsidRDefault="002E3F96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>Resumen del proyecto (500 palabras, Antecedentes, objetivos, hipótesis, metodología):</w:t>
                            </w:r>
                          </w:p>
                          <w:p w14:paraId="24A0B9B8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019253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5742C1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6A8E6B0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A6E273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4A4100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AC7411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EED8C91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A3648BA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F90EE4D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612B493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A63282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0EC8D88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DFE47E3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18B31E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19C7610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6A40DF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94764A1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EC687A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70F10F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DC6CAB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41BA02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89C00F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9D76B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FE9E0C9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6172B6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77A74F9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E671E3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6ABEE01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CD65C59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A1C72E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630B7F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BCF488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4FDE6BE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89B8A0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7CB568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448242E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EA0EAE6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E6072DD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23651F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9EB321F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EEEC3A0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D3AE69" w14:textId="77777777" w:rsidR="002E3F96" w:rsidRPr="006A03A8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E47E" id="Rectángulo 4" o:spid="_x0000_s1030" style="position:absolute;margin-left:.85pt;margin-top:.2pt;width:549.2pt;height:47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WlpQIAAMEFAAAOAAAAZHJzL2Uyb0RvYy54bWysVMFu2zAMvQ/YPwi6r3ayNG2DOkXQosOA&#10;oi3aDj0rshQbkEVNUmJnf7Nv2Y+Nkmyn64oNGOaDLIrkE/lE8vyiaxTZCetq0AWdHOWUCM2hrPWm&#10;oF+erj+cUuI80yVToEVB98LRi+X7d+etWYgpVKBKYQmCaLdoTUEr780iyxyvRMPcERihUSnBNsyj&#10;aDdZaVmL6I3Kpnk+z1qwpbHAhXN4epWUdBnxpRTc30nphCeqoBibj6uN6zqs2fKcLTaWmarmfRjs&#10;H6JoWK3x0hHqinlGtrb+DaqpuQUH0h9xaDKQsuYi5oDZTPJX2TxWzIiYC5LjzEiT+3+w/HZ3b0ld&#10;FnRGiWYNPtEDkvbju95sFZBZIKg1boF2j+be9pLDbci2k7YJf8yDdJHU/Uiq6DzheDg/O5mdzpB7&#10;jrp5Pv84PZ4G1OzgbqzznwQ0JGwKajGASCbb3TifTAeTcJsDVZfXtVJRCJUiLpUlO4ZvvN5MevBf&#10;rJT+m6Pv3nDEGINnFhhIOced3ysR8JR+EBLJwyynMeBYtodgGOdC+0lSVawUKcbjHL8hyiH8SEgE&#10;DMgSsxuxe4DBMoEM2Ime3j64ilj1o3P+p8CS8+gRbwbtR+em1mDfAlCYVX9zsh9IStQElny37vrC&#10;QstwsoZyj8VmIXWhM/y6xge/Yc7fM4tth0WCo8Tf4SIVtAWFfkdJBfbbW+fBHrsBtZS02MYFdV+3&#10;zApK1GeNfXI2mYXa81GYHZ9MUbAvNeuXGr1tLgGraIJDy/C4DfZeDVtpoXnGibMKt6KKaY53F5R7&#10;OwiXPo0XnFlcrFbRDHvdMH+jHw0P4IHnUNBP3TOzpq96jw1zC0PLs8Wr4k+2wVPDautB1rEzDrz2&#10;L4BzIpZSP9PCIHopR6vD5F3+BAAA//8DAFBLAwQUAAYACAAAACEAD+RpxtsAAAAHAQAADwAAAGRy&#10;cy9kb3ducmV2LnhtbEyOy07DMBBF90j8gzVI7KidiLYQ4lQ8BAh2lMd6Gg9JRDyOYrcNfD3TFSyv&#10;7tW5p1xNvlc7GmMX2EI2M6CI6+A6biy8vd6fXYCKCdlhH5gsfFOEVXV8VGLhwp5faLdOjRIIxwIt&#10;tCkNhdaxbsljnIWBWLrPMHpMEsdGuxH3Ave9zo1ZaI8dy0OLA922VH+tt96Cf+ab4f3RoM8XTz/R&#10;1w/Lu+7D2tOT6foKVKIp/Y3hoC/qUInTJmzZRdVLXsrQwjmoQ5kZk4HaWLicz3PQVan/+1e/AAAA&#10;//8DAFBLAQItABQABgAIAAAAIQC2gziS/gAAAOEBAAATAAAAAAAAAAAAAAAAAAAAAABbQ29udGVu&#10;dF9UeXBlc10ueG1sUEsBAi0AFAAGAAgAAAAhADj9If/WAAAAlAEAAAsAAAAAAAAAAAAAAAAALwEA&#10;AF9yZWxzLy5yZWxzUEsBAi0AFAAGAAgAAAAhAAGfNaWlAgAAwQUAAA4AAAAAAAAAAAAAAAAALgIA&#10;AGRycy9lMm9Eb2MueG1sUEsBAi0AFAAGAAgAAAAhAA/kacbbAAAABwEAAA8AAAAAAAAAAAAAAAAA&#10;/wQAAGRycy9kb3ducmV2LnhtbFBLBQYAAAAABAAEAPMAAAAHBgAAAAA=&#10;" fillcolor="white [3212]" strokecolor="black [3213]" strokeweight="1pt">
                <v:textbox>
                  <w:txbxContent>
                    <w:p w14:paraId="5AD125B7" w14:textId="77777777" w:rsidR="002E3F96" w:rsidRPr="003B1345" w:rsidRDefault="002E3F96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345">
                        <w:rPr>
                          <w:b/>
                          <w:bCs/>
                          <w:color w:val="000000" w:themeColor="text1"/>
                        </w:rPr>
                        <w:t>Resumen del proyecto (500 palabras, Antecedentes, objetivos, hipótesis, metodología):</w:t>
                      </w:r>
                    </w:p>
                    <w:p w14:paraId="24A0B9B8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5019253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685742C1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6A8E6B0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8A6E273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54A4100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CAC7411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EED8C91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A3648BA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F90EE4D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612B493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66A63282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0EC8D88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5DFE47E3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F18B31E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19C7610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A6A40DF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94764A1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2EC687A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270F10F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1DC6CAB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041BA02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3489C00F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2399D76B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5FE9E0C9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2A6172B6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77A74F9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2FE671E3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36ABEE01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CD65C59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6A1C72E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7630B7F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3DBCF488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4FDE6BE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6B89B8A0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D7CB568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5448242E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6EA0EAE6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2E6072DD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523651F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9EB321F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EEEC3A0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38D3AE69" w14:textId="77777777" w:rsidR="002E3F96" w:rsidRPr="006A03A8" w:rsidRDefault="002E3F96" w:rsidP="002E3F9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6ABDF6" w14:textId="60067004" w:rsidR="002E3F96" w:rsidRDefault="002E3F96"/>
    <w:p w14:paraId="720427C9" w14:textId="24773E29" w:rsidR="002E3F96" w:rsidRDefault="002E3F96"/>
    <w:p w14:paraId="0D98735B" w14:textId="2C8E0FF9" w:rsidR="002E3F96" w:rsidRDefault="002E3F96"/>
    <w:p w14:paraId="610799D9" w14:textId="7BA6043A" w:rsidR="002E3F96" w:rsidRDefault="002E3F96"/>
    <w:p w14:paraId="2AFD2294" w14:textId="4C2444D5" w:rsidR="002E3F96" w:rsidRDefault="002E3F96"/>
    <w:p w14:paraId="26717AA5" w14:textId="6A7AC88E" w:rsidR="002E3F96" w:rsidRDefault="002E3F96"/>
    <w:p w14:paraId="036CEDC5" w14:textId="04EA4D8D" w:rsidR="002E3F96" w:rsidRDefault="002E3F96"/>
    <w:p w14:paraId="2BADC96E" w14:textId="45154512" w:rsidR="002E3F96" w:rsidRDefault="002E3F96"/>
    <w:p w14:paraId="5C07A1A6" w14:textId="2BD13C8A" w:rsidR="002E3F96" w:rsidRDefault="002E3F96"/>
    <w:p w14:paraId="150C4ECE" w14:textId="1437F20E" w:rsidR="002E3F96" w:rsidRDefault="002E3F96"/>
    <w:p w14:paraId="414DC5EC" w14:textId="5FAEC979" w:rsidR="002E3F96" w:rsidRDefault="002E3F96"/>
    <w:p w14:paraId="4F73FF86" w14:textId="301E85FB" w:rsidR="002E3F96" w:rsidRDefault="002E3F96"/>
    <w:p w14:paraId="1E06C0E8" w14:textId="04234C24" w:rsidR="002E3F96" w:rsidRDefault="002E3F96"/>
    <w:p w14:paraId="592CBBF8" w14:textId="24341075" w:rsidR="002E3F96" w:rsidRDefault="002E3F96"/>
    <w:p w14:paraId="7C68198A" w14:textId="40A8B673" w:rsidR="002E3F96" w:rsidRDefault="002E3F96"/>
    <w:p w14:paraId="236C223C" w14:textId="066A2414" w:rsidR="002E3F96" w:rsidRDefault="002E3F96"/>
    <w:p w14:paraId="30F6C34C" w14:textId="05AEFEA6" w:rsidR="002E3F96" w:rsidRDefault="002E3F96"/>
    <w:p w14:paraId="256BD716" w14:textId="352723FC" w:rsidR="002E3F96" w:rsidRDefault="002E3F96"/>
    <w:p w14:paraId="399C4ED8" w14:textId="3C897535" w:rsidR="002E3F96" w:rsidRDefault="002E3F96"/>
    <w:p w14:paraId="006249B3" w14:textId="55B20A87" w:rsidR="002E3F96" w:rsidRDefault="002E3F96"/>
    <w:p w14:paraId="201EF8A2" w14:textId="0E8ACC22" w:rsidR="002E3F96" w:rsidRDefault="00552CBB" w:rsidP="002E3F96">
      <w:r>
        <w:rPr>
          <w:rFonts w:ascii="Calibri" w:hAnsi="Calibri" w:cs="Calibri"/>
          <w:noProof/>
          <w:color w:val="000000"/>
          <w:bdr w:val="none" w:sz="0" w:space="0" w:color="auto" w:frame="1"/>
        </w:rPr>
        <w:lastRenderedPageBreak/>
        <w:drawing>
          <wp:anchor distT="0" distB="0" distL="114300" distR="114300" simplePos="0" relativeHeight="251676672" behindDoc="1" locked="0" layoutInCell="1" allowOverlap="1" wp14:anchorId="7DC5E234" wp14:editId="061D7FDF">
            <wp:simplePos x="0" y="0"/>
            <wp:positionH relativeFrom="page">
              <wp:posOffset>7620</wp:posOffset>
            </wp:positionH>
            <wp:positionV relativeFrom="paragraph">
              <wp:posOffset>-1459230</wp:posOffset>
            </wp:positionV>
            <wp:extent cx="7764780" cy="10474325"/>
            <wp:effectExtent l="0" t="0" r="7620" b="317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047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F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EC4B4" wp14:editId="1BF05D78">
                <wp:simplePos x="0" y="0"/>
                <wp:positionH relativeFrom="column">
                  <wp:posOffset>63500</wp:posOffset>
                </wp:positionH>
                <wp:positionV relativeFrom="paragraph">
                  <wp:posOffset>13970</wp:posOffset>
                </wp:positionV>
                <wp:extent cx="6975231" cy="304800"/>
                <wp:effectExtent l="0" t="0" r="1651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231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BD6FA" w14:textId="2AC2CE03" w:rsidR="002E3F96" w:rsidRPr="003B1345" w:rsidRDefault="003B1345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>¿</w:t>
                            </w:r>
                            <w:r w:rsidR="002E3F96"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>Cuenta con financiamiento su proyecto</w:t>
                            </w:r>
                            <w:r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>?</w:t>
                            </w:r>
                          </w:p>
                          <w:p w14:paraId="280329DC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69AC46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02BA9F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BE1A4A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034905" w14:textId="77777777" w:rsidR="002E3F96" w:rsidRPr="006A03A8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EC4B4" id="Rectángulo 10" o:spid="_x0000_s1031" style="position:absolute;margin-left:5pt;margin-top:1.1pt;width:549.2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D/qAIAAMIFAAAOAAAAZHJzL2Uyb0RvYy54bWysVNtu2zAMfR+wfxD0vtpJk16COkXQosOA&#10;oivaDn1WZCkWIIuapMTO/mbfsh8bJV/SdcUGDMuDI4rkIXlE8uKyrTXZCecVmIJOjnJKhOFQKrMp&#10;6Jenmw9nlPjATMk0GFHQvfD0cvn+3UVjF2IKFehSOIIgxi8aW9AqBLvIMs8rUTN/BFYYVEpwNQso&#10;uk1WOtYgeq2zaZ6fZA240jrgwnu8ve6UdJnwpRQ8fJbSi0B0QTG3kL4ufdfxmy0v2GLjmK0U79Ng&#10;/5BFzZTBoCPUNQuMbJ36DapW3IEHGY441BlIqbhINWA1k/xVNY8VsyLVguR4O9Lk/x8sv9vdO6JK&#10;fDukx7Aa3+gBWfvx3Wy2GgjeIkWN9Qu0fLT3rpc8HmO9rXR1/MdKSJto3Y+0ijYQjpcn56fz6fGE&#10;Eo6643x2lifQ7OBtnQ8fBdQkHgrqMIHEJtvd+oAR0XQwicE8aFXeKK2TEFtFXGlHdgwfeb2ZxIzR&#10;4xcrbf7mGNo3HBEmemaRgK7kdAp7LSKeNg9CIntY5DQlnPr2kAzjXJgw6VQVK0WX4zzH35DlkH7K&#10;OQFGZInVjdg9wGDZgQzYXbG9fXQVqe1H5/xPiXXOo0eKDCaMzrUy4N4C0FhVH7mzH0jqqIkshXbd&#10;ps6aR8t4s4Zyj93moBtDb/mNwge/ZT7cM4dzhy2IuyR8xo/U0BQU+hMlFbhvb91HexwH1FLS4BwX&#10;1H/dMico0Z8MDsr5ZDaLg5+E2fx0ioJ7qVm/1JhtfQXYRdismF06Rvugh6N0UD/jylnFqKhihmPs&#10;gvLgBuEqdPsFlxYXq1Uyw2G3LNyaR8sjeOQ5NvRT+8yc7bs+4LzcwTDzbPGq+Tvb6GlgtQ0gVZqM&#10;A6/9C+CiSK3UL7W4iV7Kyeqwepc/AQAA//8DAFBLAwQUAAYACAAAACEAJBra29wAAAAIAQAADwAA&#10;AGRycy9kb3ducmV2LnhtbEyPS0/DMBCE70j8B2uRuFG7llqqEKfiIUBwozzO23hJIrLrKHbbwK/H&#10;PcFxNKOZb8r1xL3a0xi7IA7mMwOKpA6+k8bB2+v9xQpUTCge+yDk4JsirKvTkxILHw7yQvtNalQu&#10;kViggzalodA61i0xxlkYSLL3GUbGlOXYaD/iIZdzr60xS83YSV5ocaDbluqvzY4d8LPcDO+PBtku&#10;n34i1w+Xd92Hc+dn0/UVqERT+gvDET+jQ5WZtmEnPqo+a5OvJAfWgjrac7NagNo6WBgLuir1/wPV&#10;LwAAAP//AwBQSwECLQAUAAYACAAAACEAtoM4kv4AAADhAQAAEwAAAAAAAAAAAAAAAAAAAAAAW0Nv&#10;bnRlbnRfVHlwZXNdLnhtbFBLAQItABQABgAIAAAAIQA4/SH/1gAAAJQBAAALAAAAAAAAAAAAAAAA&#10;AC8BAABfcmVscy8ucmVsc1BLAQItABQABgAIAAAAIQCsyKD/qAIAAMIFAAAOAAAAAAAAAAAAAAAA&#10;AC4CAABkcnMvZTJvRG9jLnhtbFBLAQItABQABgAIAAAAIQAkGtrb3AAAAAgBAAAPAAAAAAAAAAAA&#10;AAAAAAIFAABkcnMvZG93bnJldi54bWxQSwUGAAAAAAQABADzAAAACwYAAAAA&#10;" fillcolor="white [3212]" strokecolor="black [3213]" strokeweight="1pt">
                <v:textbox>
                  <w:txbxContent>
                    <w:p w14:paraId="75CBD6FA" w14:textId="2AC2CE03" w:rsidR="002E3F96" w:rsidRPr="003B1345" w:rsidRDefault="003B1345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345">
                        <w:rPr>
                          <w:b/>
                          <w:bCs/>
                          <w:color w:val="000000" w:themeColor="text1"/>
                        </w:rPr>
                        <w:t>¿</w:t>
                      </w:r>
                      <w:r w:rsidR="002E3F96" w:rsidRPr="003B1345">
                        <w:rPr>
                          <w:b/>
                          <w:bCs/>
                          <w:color w:val="000000" w:themeColor="text1"/>
                        </w:rPr>
                        <w:t>Cuenta con financiamiento su proyecto</w:t>
                      </w:r>
                      <w:r w:rsidRPr="003B1345">
                        <w:rPr>
                          <w:b/>
                          <w:bCs/>
                          <w:color w:val="000000" w:themeColor="text1"/>
                        </w:rPr>
                        <w:t>?</w:t>
                      </w:r>
                    </w:p>
                    <w:p w14:paraId="280329DC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C69AC46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D02BA9F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CBE1A4A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4034905" w14:textId="77777777" w:rsidR="002E3F96" w:rsidRPr="006A03A8" w:rsidRDefault="002E3F96" w:rsidP="002E3F9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A4AC738" w14:textId="15706202" w:rsidR="002E3F96" w:rsidRDefault="003B134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AD22E" wp14:editId="52B09041">
                <wp:simplePos x="0" y="0"/>
                <wp:positionH relativeFrom="column">
                  <wp:posOffset>63500</wp:posOffset>
                </wp:positionH>
                <wp:positionV relativeFrom="paragraph">
                  <wp:posOffset>12065</wp:posOffset>
                </wp:positionV>
                <wp:extent cx="6975231" cy="1689100"/>
                <wp:effectExtent l="0" t="0" r="1651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231" cy="168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05091" w14:textId="67BA9EB1" w:rsidR="003B1345" w:rsidRPr="003B1345" w:rsidRDefault="003B1345" w:rsidP="003B13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>Motivos de solicitud de beca de investigación:</w:t>
                            </w:r>
                          </w:p>
                          <w:p w14:paraId="29CF6A86" w14:textId="77777777" w:rsidR="003B1345" w:rsidRDefault="003B1345" w:rsidP="003B13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53651BA" w14:textId="77777777" w:rsidR="003B1345" w:rsidRDefault="003B1345" w:rsidP="003B13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FEA1C24" w14:textId="77777777" w:rsidR="003B1345" w:rsidRDefault="003B1345" w:rsidP="003B13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468D89" w14:textId="77777777" w:rsidR="003B1345" w:rsidRDefault="003B1345" w:rsidP="003B13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B08F4C" w14:textId="77777777" w:rsidR="003B1345" w:rsidRPr="006A03A8" w:rsidRDefault="003B1345" w:rsidP="003B134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AD22E" id="Rectángulo 12" o:spid="_x0000_s1032" style="position:absolute;margin-left:5pt;margin-top:.95pt;width:549.25pt;height:1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VvqgIAAMMFAAAOAAAAZHJzL2Uyb0RvYy54bWysVM1u2zAMvg/YOwi6r7azNm2DOEXQosOA&#10;og3aDj0rshQbkEVNUmJnb7Nn2YuNkn/SdcEGDMvBEUXyI/mJ5PyqrRXZCesq0DnNTlJKhOZQVHqT&#10;0y/Ptx8uKHGe6YIp0CKne+Ho1eL9u3ljZmICJahCWIIg2s0ak9PSezNLEsdLUTN3AkZoVEqwNfMo&#10;2k1SWNYgeq2SSZpOkwZsYSxw4Rze3nRKuoj4UgruH6R0whOVU8zNx6+N33X4Jos5m20sM2XF+zTY&#10;P2RRs0pj0BHqhnlGtrb6DaquuAUH0p9wqBOQsuIi1oDVZOmbap5KZkSsBclxZqTJ/T9Yfr9bWVIV&#10;+HYTSjSr8Y0ekbUf3/Vmq4DgLVLUGDdDyyezsr3k8BjqbaWtwz9WQtpI636kVbSecLycXp6fTT5m&#10;lHDUZdOLyyyNxCcHd2Od/ySgJuGQU4sZRDrZ7s55DImmg0mI5kBVxW2lVBRCr4hrZcmO4SuvN1lI&#10;GT1+sVL6b46+PeKIMMEzCQx0NceT3ysR8JR+FBLpwyonMeHYuIdkGOdC+6xTlawQXY5nKf6GLIf0&#10;Y84RMCBLrG7E7gEGyw5kwO6K7e2Dq4h9Pzqnf0qscx49YmTQfnSuKw32GIDCqvrInf1AUkdNYMm3&#10;6za21jRYhps1FHtsNwvdHDrDbyt88Dvm/IpZHDwcUVwm/gE/UkGTU+hPlJRgvx27D/Y4D6ilpMFB&#10;zqn7umVWUKI+a5yUy+z0NEx+FE7Pzico2Nea9WuN3tbXgF2E3YrZxWOw92o4Sgv1C+6cZYiKKqY5&#10;xs4p93YQrn23YHBrcbFcRjOcdsP8nX4yPIAHnkNDP7cvzJq+6z0OzD0MQ89mb5q/sw2eGpZbD7KK&#10;k3HgtX8B3BSxlfqtFlbRazlaHXbv4icAAAD//wMAUEsDBBQABgAIAAAAIQAHXLhr3QAAAAkBAAAP&#10;AAAAZHJzL2Rvd25yZXYueG1sTI9LT8MwEITvSPwHa5G4UbuRSNsQp+IhQHCjPM7beEki4nUUu23g&#10;17M9wWk1mtHsN+V68r3a0xi7wBbmMwOKuA6u48bC2+v9xRJUTMgO+8Bk4ZsirKvTkxILFw78QvtN&#10;apSUcCzQQpvSUGgd65Y8xlkYiMX7DKPHJHJstBvxIOW+15kxufbYsXxocaDbluqvzc5b8M98M7w/&#10;GvRZ/vQTff2wuOs+rD0/m66vQCWa0l8YjviCDpUwbcOOXVS9aCNTktwVqKM9N8tLUFsLWb5Yga5K&#10;/X9B9QsAAP//AwBQSwECLQAUAAYACAAAACEAtoM4kv4AAADhAQAAEwAAAAAAAAAAAAAAAAAAAAAA&#10;W0NvbnRlbnRfVHlwZXNdLnhtbFBLAQItABQABgAIAAAAIQA4/SH/1gAAAJQBAAALAAAAAAAAAAAA&#10;AAAAAC8BAABfcmVscy8ucmVsc1BLAQItABQABgAIAAAAIQC6qAVvqgIAAMMFAAAOAAAAAAAAAAAA&#10;AAAAAC4CAABkcnMvZTJvRG9jLnhtbFBLAQItABQABgAIAAAAIQAHXLhr3QAAAAkBAAAPAAAAAAAA&#10;AAAAAAAAAAQFAABkcnMvZG93bnJldi54bWxQSwUGAAAAAAQABADzAAAADgYAAAAA&#10;" fillcolor="white [3212]" strokecolor="black [3213]" strokeweight="1pt">
                <v:textbox>
                  <w:txbxContent>
                    <w:p w14:paraId="02705091" w14:textId="67BA9EB1" w:rsidR="003B1345" w:rsidRPr="003B1345" w:rsidRDefault="003B1345" w:rsidP="003B13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345">
                        <w:rPr>
                          <w:b/>
                          <w:bCs/>
                          <w:color w:val="000000" w:themeColor="text1"/>
                        </w:rPr>
                        <w:t>Motivos de solicitud de beca de investigación:</w:t>
                      </w:r>
                    </w:p>
                    <w:p w14:paraId="29CF6A86" w14:textId="77777777" w:rsidR="003B1345" w:rsidRDefault="003B1345" w:rsidP="003B1345">
                      <w:pPr>
                        <w:rPr>
                          <w:color w:val="000000" w:themeColor="text1"/>
                        </w:rPr>
                      </w:pPr>
                    </w:p>
                    <w:p w14:paraId="153651BA" w14:textId="77777777" w:rsidR="003B1345" w:rsidRDefault="003B1345" w:rsidP="003B1345">
                      <w:pPr>
                        <w:rPr>
                          <w:color w:val="000000" w:themeColor="text1"/>
                        </w:rPr>
                      </w:pPr>
                    </w:p>
                    <w:p w14:paraId="5FEA1C24" w14:textId="77777777" w:rsidR="003B1345" w:rsidRDefault="003B1345" w:rsidP="003B1345">
                      <w:pPr>
                        <w:rPr>
                          <w:color w:val="000000" w:themeColor="text1"/>
                        </w:rPr>
                      </w:pPr>
                    </w:p>
                    <w:p w14:paraId="33468D89" w14:textId="77777777" w:rsidR="003B1345" w:rsidRDefault="003B1345" w:rsidP="003B1345">
                      <w:pPr>
                        <w:rPr>
                          <w:color w:val="000000" w:themeColor="text1"/>
                        </w:rPr>
                      </w:pPr>
                    </w:p>
                    <w:p w14:paraId="34B08F4C" w14:textId="77777777" w:rsidR="003B1345" w:rsidRPr="006A03A8" w:rsidRDefault="003B1345" w:rsidP="003B134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A3F11A6" w14:textId="51F04940" w:rsidR="002E3F96" w:rsidRDefault="002E3F96"/>
    <w:p w14:paraId="525C18BA" w14:textId="74D473EE" w:rsidR="002E3F96" w:rsidRDefault="002E3F96"/>
    <w:p w14:paraId="160B27CF" w14:textId="71838522" w:rsidR="002E3F96" w:rsidRDefault="002E3F96"/>
    <w:p w14:paraId="1C078876" w14:textId="464D2E99" w:rsidR="002E3F96" w:rsidRDefault="002E3F96"/>
    <w:p w14:paraId="01CD7A76" w14:textId="22795AF4" w:rsidR="002E3F96" w:rsidRDefault="003B13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CA54B" wp14:editId="113CDCDF">
                <wp:simplePos x="0" y="0"/>
                <wp:positionH relativeFrom="column">
                  <wp:posOffset>63500</wp:posOffset>
                </wp:positionH>
                <wp:positionV relativeFrom="paragraph">
                  <wp:posOffset>268605</wp:posOffset>
                </wp:positionV>
                <wp:extent cx="6974840" cy="2197100"/>
                <wp:effectExtent l="0" t="0" r="1651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2197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F8F54" w14:textId="70F61325" w:rsidR="002E3F96" w:rsidRPr="003B1345" w:rsidRDefault="002E3F96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>Desglose de gastos donde se empleará el financiamiento</w:t>
                            </w:r>
                            <w:r w:rsidR="003B1345"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2B496A67" w14:textId="4DBB1018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653B4B" w14:textId="72A0662A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E7C42C3" w14:textId="5019DCB9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3593A8" w14:textId="216E3D78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38E93B" w14:textId="2B583E99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36635F7" w14:textId="33314263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CC9AF9" w14:textId="77777777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B99635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E6EC3D2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CBE91C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93D3EC5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E034BA8" w14:textId="78BA96EF" w:rsidR="002E3F96" w:rsidRPr="006A03A8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CA54B" id="Rectángulo 9" o:spid="_x0000_s1033" style="position:absolute;margin-left:5pt;margin-top:21.15pt;width:549.2pt;height:17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FKqAIAAMEFAAAOAAAAZHJzL2Uyb0RvYy54bWysVM1u2zAMvg/YOwi6r7aDtGmCOkXQosOA&#10;oi2aFj0rshQbkEVNUmJnb7Nn2YuNkn/SdcUGDMtBEUXyI/mZ5MVlWyuyF9ZVoHOanaSUCM2hqPQ2&#10;p89PN5/OKXGe6YIp0CKnB+Ho5fLjh4vGLMQESlCFsARBtFs0Jqel92aRJI6XombuBIzQqJRga+ZR&#10;tNuksKxB9FolkzQ9SxqwhbHAhXP4et0p6TLiSym4v5fSCU9UTjE3H08bz004k+UFW2wtM2XF+zTY&#10;P2RRs0pj0BHqmnlGdrb6DaquuAUH0p9wqBOQsuIi1oDVZOmbatYlMyLWguQ4M9Lk/h8sv9s/WFIV&#10;OZ1TolmNn+gRSfvxXW93Csg8ENQYt0C7tXmwveTwGqptpa3DP9ZB2kjqYSRVtJ5wfDybz6bnU+Se&#10;o26SzWdZGmlPju7GOv9ZQE3CJacWE4hksv2t8xgSTQeTEM2BqoqbSqkohE4RV8qSPcNvvNlmIWX0&#10;+MVK6b85+vYdR4QJnklgoKs53vxBiYCn9KOQSB5WOYkJx7Y9JsM4F9pnnapkhehyPE3xN2Q5pB9z&#10;joABWWJ1I3YPMFh2IAN2V2xvH1xF7PrROf1TYp3z6BEjg/ajc11psO8BKKyqj9zZDyR11ASWfLtp&#10;Y2PNgmV42UBxwGaz0E2hM/ymwg9+y5x/YBbHDpsEV4m/x0MqaHIK/Y2SEuy3996DPU4DailpcIxz&#10;6r7umBWUqC8a52SeTUPv+ShMT2cTFOxrzea1Ru/qK8AuynBpGR6vwd6r4Sot1C+4cVYhKqqY5hg7&#10;p9zbQbjy3XrBncXFahXNcNYN87d6bXgADzyHhn5qX5g1fdd7HJg7GEaeLd40f2cbPDWsdh5kFSfj&#10;yGv/BXBPxFbqd1pYRK/laHXcvMufAAAA//8DAFBLAwQUAAYACAAAACEA4srVm94AAAAKAQAADwAA&#10;AGRycy9kb3ducmV2LnhtbEyPzU7DMBCE70h9B2uRuFG7SdVGaZyKHwGCGy30vI2XJGq8jmK3DTw9&#10;7gmOoxnNfFOsR9uJEw2+daxhNlUgiCtnWq41fGyfbjMQPiAb7ByThm/ysC4nVwXmxp35nU6bUItY&#10;wj5HDU0IfS6lrxqy6KeuJ47elxsshiiHWpoBz7HcdjJRaiEtthwXGuzpoaHqsDlaDfaN7/vPF4U2&#10;Wbz+eFs9Lx/bndY31+PdCkSgMfyF4YIf0aGMTHt3ZONFF7WKV4KGeZKCuPgzlc1B7DWkWZaCLAv5&#10;/0L5CwAA//8DAFBLAQItABQABgAIAAAAIQC2gziS/gAAAOEBAAATAAAAAAAAAAAAAAAAAAAAAABb&#10;Q29udGVudF9UeXBlc10ueG1sUEsBAi0AFAAGAAgAAAAhADj9If/WAAAAlAEAAAsAAAAAAAAAAAAA&#10;AAAALwEAAF9yZWxzLy5yZWxzUEsBAi0AFAAGAAgAAAAhABu5kUqoAgAAwQUAAA4AAAAAAAAAAAAA&#10;AAAALgIAAGRycy9lMm9Eb2MueG1sUEsBAi0AFAAGAAgAAAAhAOLK1ZveAAAACgEAAA8AAAAAAAAA&#10;AAAAAAAAAgUAAGRycy9kb3ducmV2LnhtbFBLBQYAAAAABAAEAPMAAAANBgAAAAA=&#10;" fillcolor="white [3212]" strokecolor="black [3213]" strokeweight="1pt">
                <v:textbox>
                  <w:txbxContent>
                    <w:p w14:paraId="37EF8F54" w14:textId="70F61325" w:rsidR="002E3F96" w:rsidRPr="003B1345" w:rsidRDefault="002E3F96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345">
                        <w:rPr>
                          <w:b/>
                          <w:bCs/>
                          <w:color w:val="000000" w:themeColor="text1"/>
                        </w:rPr>
                        <w:t>Desglose de gastos donde se empleará el financiamiento</w:t>
                      </w:r>
                      <w:r w:rsidR="003B1345" w:rsidRPr="003B1345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2B496A67" w14:textId="4DBB1018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C653B4B" w14:textId="72A0662A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E7C42C3" w14:textId="5019DCB9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B3593A8" w14:textId="216E3D78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D38E93B" w14:textId="2B583E99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36635F7" w14:textId="33314263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3CC9AF9" w14:textId="77777777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31B99635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7E6EC3D2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BCBE91C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293D3EC5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E034BA8" w14:textId="78BA96EF" w:rsidR="002E3F96" w:rsidRPr="006A03A8" w:rsidRDefault="002E3F96" w:rsidP="002E3F9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D2A2DB8" w14:textId="1B68E72D" w:rsidR="002E3F96" w:rsidRDefault="002E3F96"/>
    <w:p w14:paraId="1390EF21" w14:textId="12A45757" w:rsidR="002E3F96" w:rsidRDefault="002E3F96"/>
    <w:p w14:paraId="4121126A" w14:textId="369BBDA3" w:rsidR="002E3F96" w:rsidRDefault="002E3F96"/>
    <w:p w14:paraId="33E753AD" w14:textId="1314CBCD" w:rsidR="002E3F96" w:rsidRDefault="002E3F96"/>
    <w:p w14:paraId="2FD8C6FD" w14:textId="7E908C47" w:rsidR="002E3F96" w:rsidRDefault="003B13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52B0D" wp14:editId="57219CAA">
                <wp:simplePos x="0" y="0"/>
                <wp:positionH relativeFrom="margin">
                  <wp:posOffset>63500</wp:posOffset>
                </wp:positionH>
                <wp:positionV relativeFrom="paragraph">
                  <wp:posOffset>4468495</wp:posOffset>
                </wp:positionV>
                <wp:extent cx="6975231" cy="339969"/>
                <wp:effectExtent l="0" t="0" r="1651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231" cy="339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C9EAF" w14:textId="46B31A2C" w:rsidR="002E3F96" w:rsidRPr="003B1345" w:rsidRDefault="002E3F96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>Nombre y Firma 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52B0D" id="Rectángulo 6" o:spid="_x0000_s1034" style="position:absolute;margin-left:5pt;margin-top:351.85pt;width:549.25pt;height:26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bvpgIAAMAFAAAOAAAAZHJzL2Uyb0RvYy54bWysVF9PGzEMf5+07xDlfVxboNCKK6pATJMQ&#10;VMDEc5pLeiclcZakveu+zT7LvhhO7k8ZQ5s0rQ9pHNs/27+zfXHZaEV2wvkKTE7HRyNKhOFQVGaT&#10;069PN5/OKfGBmYIpMCKne+Hp5eLjh4vazsUESlCFcARBjJ/XNqdlCHaeZZ6XQjN/BFYYVEpwmgUU&#10;3SYrHKsRXatsMhpNsxpcYR1w4T2+XrdKukj4Ugoe7qX0IhCVU8wtpNOlcx3PbHHB5hvHbFnxLg32&#10;D1loVhkMOkBds8DI1lW/QemKO/AgwxEHnYGUFRepBqxmPHpTzWPJrEi1IDneDjT5/wfL73YrR6oi&#10;p1NKDNP4iR6QtJ8/zGargEwjQbX1c7R7tCvXSR6vsdpGOh3/sQ7SJFL3A6miCYTj43R2djo5HlPC&#10;UXd8PJtNZxE0O3hb58NnAZrES04dxk9cst2tD61pbxKDeVBVcVMplYTYKOJKObJj+InXm3EH/ouV&#10;Mn9zDM07jphj9MwiAW3J6Rb2SkQ8ZR6ERO6wyElKOHXtIRnGuTBh3KpKVog2x9MR/vos+/QTIQkw&#10;IkusbsDuAHrLFqTHbunp7KOrSE0/OI/+lFjrPHikyGDC4KwrA+49AIVVdZFb+56klprIUmjWTeqr&#10;82gZX9ZQ7LHXHLRD6C2/qfCD3zIfVszh1OF84iYJ93hIBXVOobtRUoL7/t57tMdhQC0lNU5xTv23&#10;LXOCEvXF4JjMxicnceyTcHJ6NkHBvdasX2vMVl8BdhE2K2aXrtE+qP4qHehnXDjLGBVVzHCMnVMe&#10;XC9chXa74MriYrlMZjjqloVb82h5BI88x4Z+ap6Zs13XB5yXO+gnns3fNH9rGz0NLLcBZJUm48Br&#10;9wVwTaRW6lZa3EOv5WR1WLyLFwAAAP//AwBQSwMEFAAGAAgAAAAhABozv7XeAAAACwEAAA8AAABk&#10;cnMvZG93bnJldi54bWxMj0tPwzAQhO9I/AdrkbhRu0FtqhCn4iFAcKM8ztt4SSLidRS7beDXsz3B&#10;cWZHs9+U68n3ak9j7AJbmM8MKOI6uI4bC2+v9xcrUDEhO+wDk4VvirCuTk9KLFw48AvtN6lRUsKx&#10;QAttSkOhdaxb8hhnYSCW22cYPSaRY6PdiAcp973OjFlqjx3LhxYHum2p/trsvAX/zDfD+6NBny2f&#10;fqKvH/K77sPa87Pp+gpUoin9heGIL+hQCdM27NhF1Ys2MiVZyM1lDuoYmJvVAtRWrEWega5K/X9D&#10;9QsAAP//AwBQSwECLQAUAAYACAAAACEAtoM4kv4AAADhAQAAEwAAAAAAAAAAAAAAAAAAAAAAW0Nv&#10;bnRlbnRfVHlwZXNdLnhtbFBLAQItABQABgAIAAAAIQA4/SH/1gAAAJQBAAALAAAAAAAAAAAAAAAA&#10;AC8BAABfcmVscy8ucmVsc1BLAQItABQABgAIAAAAIQAFYjbvpgIAAMAFAAAOAAAAAAAAAAAAAAAA&#10;AC4CAABkcnMvZTJvRG9jLnhtbFBLAQItABQABgAIAAAAIQAaM7+13gAAAAsBAAAPAAAAAAAAAAAA&#10;AAAAAAAFAABkcnMvZG93bnJldi54bWxQSwUGAAAAAAQABADzAAAACwYAAAAA&#10;" fillcolor="white [3212]" strokecolor="black [3213]" strokeweight="1pt">
                <v:textbox>
                  <w:txbxContent>
                    <w:p w14:paraId="2E3C9EAF" w14:textId="46B31A2C" w:rsidR="002E3F96" w:rsidRPr="003B1345" w:rsidRDefault="002E3F96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345">
                        <w:rPr>
                          <w:b/>
                          <w:bCs/>
                          <w:color w:val="000000" w:themeColor="text1"/>
                        </w:rPr>
                        <w:t>Nombre y Firma del solicitante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DB10C" wp14:editId="051C2FC6">
                <wp:simplePos x="0" y="0"/>
                <wp:positionH relativeFrom="margin">
                  <wp:posOffset>63500</wp:posOffset>
                </wp:positionH>
                <wp:positionV relativeFrom="paragraph">
                  <wp:posOffset>1050290</wp:posOffset>
                </wp:positionV>
                <wp:extent cx="6974840" cy="3416300"/>
                <wp:effectExtent l="0" t="0" r="1651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341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19E20" w14:textId="0D7AA56E" w:rsidR="002E3F96" w:rsidRPr="003B1345" w:rsidRDefault="002E3F96" w:rsidP="002E3F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3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Objetivos </w:t>
                            </w:r>
                            <w:r w:rsidR="00D673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y cronograma de la investigación: </w:t>
                            </w:r>
                          </w:p>
                          <w:p w14:paraId="6C1E721A" w14:textId="5D5C787B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F86DECD" w14:textId="341E2954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424409A" w14:textId="7DCF198D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D142C9D" w14:textId="5A003636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52C91C7" w14:textId="29E1692B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8C6359" w14:textId="6FCC272B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60794A9" w14:textId="6BDECA91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D0E1F33" w14:textId="01CFD18E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A6E8E3" w14:textId="4A411E10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F2B353D" w14:textId="77A62E70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507141" w14:textId="52159A1D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1C619A9" w14:textId="77777777" w:rsidR="003B1345" w:rsidRDefault="003B1345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50BF942" w14:textId="77777777" w:rsidR="002E3F96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662555" w14:textId="77777777" w:rsidR="002E3F96" w:rsidRPr="006A03A8" w:rsidRDefault="002E3F96" w:rsidP="002E3F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B10C" id="Rectángulo 8" o:spid="_x0000_s1035" style="position:absolute;margin-left:5pt;margin-top:82.7pt;width:549.2pt;height:26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C+qAIAAMEFAAAOAAAAZHJzL2Uyb0RvYy54bWysVNtu2zAMfR+wfxD0vtpO01tQpwhadBhQ&#10;tEXboc+KLMUGZFGTlNjZ3+xb9mOl5EuyLtiAYXlQRJM8JI9IXl61tSIbYV0FOqfZUUqJ0ByKSq9y&#10;+vXl9tM5Jc4zXTAFWuR0Kxy9mn/8cNmYmZhACaoQliCIdrPG5LT03sySxPFS1MwdgREalRJszTyK&#10;dpUUljWIXqtkkqanSQO2MBa4cA6/3nRKOo/4UgruH6R0whOVU8zNx9PGcxnOZH7JZivLTFnxPg32&#10;D1nUrNIYdIS6YZ6Rta1+g6orbsGB9Ecc6gSkrLiINWA1WfqumueSGRFrQXKcGWly/w+W328eLamK&#10;nOJDaVbjEz0haT9/6NVaATkPBDXGzdDu2TzaXnJ4DdW20tbhH+sgbSR1O5IqWk84fjy9OJueT5F7&#10;jrrjaXZ6nEbak527sc5/FlCTcMmpxQQimWxz5zyGRNPBJERzoKritlIqCqFTxLWyZMPwjZerLKSM&#10;Hr9YKf03R98ecESY4JkEBrqa481vlQh4Sj8JieRhlZOYcGzbXTKMc6F91qlKVogux5MUf0OWQ/ox&#10;5wgYkCVWN2L3AINlBzJgd8X29sFVxK4fndM/JdY5jx4xMmg/OteVBnsIQGFVfeTOfiCpoyaw5Ntl&#10;GxvrIliGL0sotthsFropdIbfVvjgd8z5R2Zx7LBJcJX4Bzykgian0N8oKcF+P/Q92OM0oJaSBsc4&#10;p+7bmllBifqicU4usmnoPR+F6cnZBAW7r1nua/S6vgbsogyXluHxGuy9Gq7SQv2KG2cRoqKKaY6x&#10;c8q9HYRr360X3FlcLBbRDGfdMH+nnw0P4IHn0NAv7Suzpu96jwNzD8PIs9m75u9sg6eGxdqDrOJk&#10;7HjtXwD3RGylfqeFRbQvR6vd5p2/AQAA//8DAFBLAwQUAAYACAAAACEArZ4sk98AAAALAQAADwAA&#10;AGRycy9kb3ducmV2LnhtbEyPS0/DMBCE70j8B2uRuFG7paRViFPxEKByozzO23hJIuJ1FLtt4Nez&#10;PcFpd7Sj2W+K1eg7tachtoEtTCcGFHEVXMu1hbfXh4slqJiQHXaBycI3RViVpycF5i4c+IX2m1Qr&#10;CeGYo4UmpT7XOlYNeYyT0BPL7TMMHpPIodZuwIOE+07PjMm0x5blQ4M93TVUfW123oJ/5tv+/cmg&#10;n2Xrn+irx8V9+2Ht+dl4cw0q0Zj+zHDEF3QohWkbduyi6kQbqZJkZldzUEfD1Cxl21pYmMs56LLQ&#10;/zuUvwAAAP//AwBQSwECLQAUAAYACAAAACEAtoM4kv4AAADhAQAAEwAAAAAAAAAAAAAAAAAAAAAA&#10;W0NvbnRlbnRfVHlwZXNdLnhtbFBLAQItABQABgAIAAAAIQA4/SH/1gAAAJQBAAALAAAAAAAAAAAA&#10;AAAAAC8BAABfcmVscy8ucmVsc1BLAQItABQABgAIAAAAIQBP71C+qAIAAMEFAAAOAAAAAAAAAAAA&#10;AAAAAC4CAABkcnMvZTJvRG9jLnhtbFBLAQItABQABgAIAAAAIQCtniyT3wAAAAsBAAAPAAAAAAAA&#10;AAAAAAAAAAIFAABkcnMvZG93bnJldi54bWxQSwUGAAAAAAQABADzAAAADgYAAAAA&#10;" fillcolor="white [3212]" strokecolor="black [3213]" strokeweight="1pt">
                <v:textbox>
                  <w:txbxContent>
                    <w:p w14:paraId="0CB19E20" w14:textId="0D7AA56E" w:rsidR="002E3F96" w:rsidRPr="003B1345" w:rsidRDefault="002E3F96" w:rsidP="002E3F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345">
                        <w:rPr>
                          <w:b/>
                          <w:bCs/>
                          <w:color w:val="000000" w:themeColor="text1"/>
                        </w:rPr>
                        <w:t xml:space="preserve">Objetivos </w:t>
                      </w:r>
                      <w:r w:rsidR="00D673B0">
                        <w:rPr>
                          <w:b/>
                          <w:bCs/>
                          <w:color w:val="000000" w:themeColor="text1"/>
                        </w:rPr>
                        <w:t xml:space="preserve">y cronograma de la investigación: </w:t>
                      </w:r>
                    </w:p>
                    <w:p w14:paraId="6C1E721A" w14:textId="5D5C787B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3F86DECD" w14:textId="341E2954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424409A" w14:textId="7DCF198D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D142C9D" w14:textId="5A003636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552C91C7" w14:textId="29E1692B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478C6359" w14:textId="6FCC272B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60794A9" w14:textId="6BDECA91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5D0E1F33" w14:textId="01CFD18E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CA6E8E3" w14:textId="4A411E10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3F2B353D" w14:textId="77A62E70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3D507141" w14:textId="52159A1D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21C619A9" w14:textId="77777777" w:rsidR="003B1345" w:rsidRDefault="003B1345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150BF942" w14:textId="77777777" w:rsidR="002E3F96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  <w:p w14:paraId="07662555" w14:textId="77777777" w:rsidR="002E3F96" w:rsidRPr="006A03A8" w:rsidRDefault="002E3F96" w:rsidP="002E3F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E3F96" w:rsidSect="0061630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DACA" w14:textId="77777777" w:rsidR="006810D6" w:rsidRDefault="006810D6" w:rsidP="006A03A8">
      <w:pPr>
        <w:spacing w:after="0" w:line="240" w:lineRule="auto"/>
      </w:pPr>
      <w:r>
        <w:separator/>
      </w:r>
    </w:p>
  </w:endnote>
  <w:endnote w:type="continuationSeparator" w:id="0">
    <w:p w14:paraId="01BC4F04" w14:textId="77777777" w:rsidR="006810D6" w:rsidRDefault="006810D6" w:rsidP="006A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6798" w14:textId="77777777" w:rsidR="006810D6" w:rsidRDefault="006810D6" w:rsidP="006A03A8">
      <w:pPr>
        <w:spacing w:after="0" w:line="240" w:lineRule="auto"/>
      </w:pPr>
      <w:r>
        <w:separator/>
      </w:r>
    </w:p>
  </w:footnote>
  <w:footnote w:type="continuationSeparator" w:id="0">
    <w:p w14:paraId="1A8F64CA" w14:textId="77777777" w:rsidR="006810D6" w:rsidRDefault="006810D6" w:rsidP="006A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A9DB" w14:textId="25773CBB" w:rsidR="006A03A8" w:rsidRDefault="006A03A8">
    <w:pPr>
      <w:pStyle w:val="Encabezado"/>
    </w:pPr>
    <w:r>
      <w:rPr>
        <w:noProof/>
      </w:rPr>
      <w:drawing>
        <wp:inline distT="0" distB="0" distL="0" distR="0" wp14:anchorId="0EB80064" wp14:editId="66354A7B">
          <wp:extent cx="2682240" cy="1000125"/>
          <wp:effectExtent l="0" t="0" r="381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A8"/>
    <w:rsid w:val="002E3F96"/>
    <w:rsid w:val="003B1345"/>
    <w:rsid w:val="004544F7"/>
    <w:rsid w:val="00552CBB"/>
    <w:rsid w:val="005A6136"/>
    <w:rsid w:val="00616309"/>
    <w:rsid w:val="006810D6"/>
    <w:rsid w:val="006A03A8"/>
    <w:rsid w:val="007C0F27"/>
    <w:rsid w:val="007D5F72"/>
    <w:rsid w:val="007F5554"/>
    <w:rsid w:val="00BF3CE0"/>
    <w:rsid w:val="00D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829C4"/>
  <w15:chartTrackingRefBased/>
  <w15:docId w15:val="{7F9B81B7-5C23-4C6E-92E7-C53BF432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3A8"/>
  </w:style>
  <w:style w:type="paragraph" w:styleId="Piedepgina">
    <w:name w:val="footer"/>
    <w:basedOn w:val="Normal"/>
    <w:link w:val="PiedepginaCar"/>
    <w:uiPriority w:val="99"/>
    <w:unhideWhenUsed/>
    <w:rsid w:val="006A0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Arreola Guerra</dc:creator>
  <cp:keywords/>
  <dc:description/>
  <cp:lastModifiedBy>ACER</cp:lastModifiedBy>
  <cp:revision>2</cp:revision>
  <dcterms:created xsi:type="dcterms:W3CDTF">2024-05-03T20:28:00Z</dcterms:created>
  <dcterms:modified xsi:type="dcterms:W3CDTF">2024-05-03T20:28:00Z</dcterms:modified>
</cp:coreProperties>
</file>